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0E" w:rsidRDefault="000D690E" w:rsidP="000D690E">
      <w:pPr>
        <w:spacing w:before="71"/>
        <w:rPr>
          <w:b/>
          <w:spacing w:val="-2"/>
        </w:rPr>
      </w:pPr>
      <w:bookmarkStart w:id="0" w:name="_GoBack"/>
      <w:bookmarkEnd w:id="0"/>
      <w:r>
        <w:rPr>
          <w:b/>
        </w:rPr>
        <w:t>PODATKI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0D690E" w:rsidRDefault="000D690E" w:rsidP="000D690E">
      <w:pPr>
        <w:spacing w:before="71"/>
        <w:rPr>
          <w:b/>
          <w:spacing w:val="-2"/>
        </w:rPr>
      </w:pPr>
    </w:p>
    <w:tbl>
      <w:tblPr>
        <w:tblpPr w:leftFromText="141" w:rightFromText="141" w:vertAnchor="text" w:tblpX="62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70"/>
        <w:gridCol w:w="369"/>
        <w:gridCol w:w="369"/>
        <w:gridCol w:w="370"/>
        <w:gridCol w:w="369"/>
        <w:gridCol w:w="370"/>
      </w:tblGrid>
      <w:tr w:rsidR="000D690E" w:rsidTr="005B3694">
        <w:trPr>
          <w:trHeight w:val="315"/>
        </w:trPr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</w:tr>
      <w:tr w:rsidR="000D690E" w:rsidTr="005B3694">
        <w:trPr>
          <w:trHeight w:val="315"/>
        </w:trPr>
        <w:tc>
          <w:tcPr>
            <w:tcW w:w="2955" w:type="dxa"/>
            <w:gridSpan w:val="8"/>
            <w:tcBorders>
              <w:left w:val="nil"/>
              <w:bottom w:val="nil"/>
              <w:right w:val="nil"/>
            </w:tcBorders>
          </w:tcPr>
          <w:p w:rsidR="000D690E" w:rsidRPr="00CC6CC8" w:rsidRDefault="000D690E" w:rsidP="005B3694">
            <w:pPr>
              <w:pStyle w:val="Telobesedila"/>
              <w:spacing w:before="4"/>
              <w:rPr>
                <w:b w:val="0"/>
                <w:sz w:val="20"/>
                <w:szCs w:val="20"/>
              </w:rPr>
            </w:pPr>
            <w:r w:rsidRPr="00CC6CC8">
              <w:rPr>
                <w:b w:val="0"/>
                <w:sz w:val="20"/>
                <w:szCs w:val="20"/>
              </w:rPr>
              <w:t xml:space="preserve">(davčna številka)                                                                                   </w:t>
            </w:r>
          </w:p>
        </w:tc>
      </w:tr>
    </w:tbl>
    <w:p w:rsidR="000D690E" w:rsidRDefault="000D690E" w:rsidP="000D690E">
      <w:pPr>
        <w:pStyle w:val="Telobesedila"/>
        <w:spacing w:before="4"/>
      </w:pPr>
    </w:p>
    <w:p w:rsidR="000D690E" w:rsidRPr="00D03F53" w:rsidRDefault="000D690E" w:rsidP="000D690E">
      <w:pPr>
        <w:pStyle w:val="Telobesedila"/>
        <w:rPr>
          <w:b w:val="0"/>
        </w:rPr>
      </w:pPr>
      <w:r>
        <w:rPr>
          <w:b w:val="0"/>
        </w:rPr>
        <w:t xml:space="preserve">______________________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(ime in priimek)</w:t>
      </w:r>
      <w:r>
        <w:rPr>
          <w:b w:val="0"/>
          <w:sz w:val="20"/>
          <w:szCs w:val="20"/>
        </w:rPr>
        <w:t xml:space="preserve">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_____________________________________</w:t>
      </w:r>
      <w:r>
        <w:rPr>
          <w:b w:val="0"/>
        </w:rPr>
        <w:t xml:space="preserve">                   </w:t>
      </w:r>
      <w:r w:rsidRPr="00A50FBE">
        <w:rPr>
          <w:b w:val="0"/>
        </w:rPr>
        <w:t xml:space="preserve">______________________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(podatki o bivališču: naselje, ulica, hišna številka)</w:t>
      </w:r>
      <w:r>
        <w:rPr>
          <w:b w:val="0"/>
          <w:sz w:val="20"/>
          <w:szCs w:val="20"/>
        </w:rPr>
        <w:t xml:space="preserve">                                  </w:t>
      </w:r>
      <w:r w:rsidRPr="00A50FBE">
        <w:rPr>
          <w:b w:val="0"/>
          <w:sz w:val="20"/>
          <w:szCs w:val="20"/>
        </w:rPr>
        <w:t>(elektronski naslov</w:t>
      </w:r>
      <w:r>
        <w:rPr>
          <w:b w:val="0"/>
          <w:sz w:val="20"/>
          <w:szCs w:val="20"/>
        </w:rPr>
        <w:t xml:space="preserve">)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tbl>
      <w:tblPr>
        <w:tblpPr w:leftFromText="141" w:rightFromText="141" w:vertAnchor="text" w:tblpX="635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13"/>
        <w:gridCol w:w="314"/>
        <w:gridCol w:w="313"/>
        <w:gridCol w:w="313"/>
        <w:gridCol w:w="314"/>
        <w:gridCol w:w="313"/>
        <w:gridCol w:w="313"/>
        <w:gridCol w:w="314"/>
      </w:tblGrid>
      <w:tr w:rsidR="000D690E" w:rsidTr="005B3694">
        <w:trPr>
          <w:trHeight w:val="300"/>
        </w:trPr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  <w:tr w:rsidR="000D690E" w:rsidTr="005B3694">
        <w:trPr>
          <w:trHeight w:val="300"/>
        </w:trPr>
        <w:tc>
          <w:tcPr>
            <w:tcW w:w="28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  <w:r w:rsidRPr="00CC6CC8">
              <w:rPr>
                <w:b w:val="0"/>
                <w:sz w:val="20"/>
                <w:szCs w:val="20"/>
              </w:rPr>
              <w:t>(telefonska številka)</w:t>
            </w:r>
          </w:p>
        </w:tc>
      </w:tr>
    </w:tbl>
    <w:p w:rsidR="000D690E" w:rsidRPr="00205D29" w:rsidRDefault="000D690E" w:rsidP="000D690E">
      <w:pPr>
        <w:rPr>
          <w:vanish/>
        </w:rPr>
      </w:pPr>
    </w:p>
    <w:tbl>
      <w:tblPr>
        <w:tblpPr w:leftFromText="141" w:rightFromText="141" w:vertAnchor="text" w:tblpX="2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</w:tblGrid>
      <w:tr w:rsidR="000D690E" w:rsidTr="005B3694">
        <w:trPr>
          <w:trHeight w:val="255"/>
        </w:trPr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</w:tbl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</w:t>
      </w:r>
      <w:r>
        <w:rPr>
          <w:b w:val="0"/>
        </w:rPr>
        <w:t xml:space="preserve">                    </w:t>
      </w:r>
      <w:r w:rsidRPr="00A50FBE">
        <w:rPr>
          <w:b w:val="0"/>
        </w:rPr>
        <w:t xml:space="preserve">  </w:t>
      </w:r>
    </w:p>
    <w:p w:rsidR="000D690E" w:rsidRPr="00D03F53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(poštna številka, ime pošte)</w:t>
      </w:r>
      <w:r>
        <w:rPr>
          <w:b w:val="0"/>
          <w:sz w:val="20"/>
          <w:szCs w:val="20"/>
        </w:rPr>
        <w:t xml:space="preserve">                                                                        </w:t>
      </w:r>
    </w:p>
    <w:p w:rsidR="000D690E" w:rsidRDefault="000D690E" w:rsidP="000D690E">
      <w:pPr>
        <w:spacing w:before="71"/>
        <w:rPr>
          <w:b/>
          <w:spacing w:val="-2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left="2302" w:right="2518"/>
        <w:jc w:val="center"/>
      </w:pPr>
      <w:r>
        <w:rPr>
          <w:spacing w:val="-2"/>
        </w:rPr>
        <w:t>ZAHTEVA</w:t>
      </w:r>
    </w:p>
    <w:p w:rsidR="000D690E" w:rsidRDefault="000D690E" w:rsidP="000D690E">
      <w:pPr>
        <w:pStyle w:val="Telobesedila"/>
        <w:ind w:left="2302" w:right="2524"/>
        <w:jc w:val="center"/>
      </w:pPr>
      <w:r>
        <w:t>za</w:t>
      </w:r>
      <w:r>
        <w:rPr>
          <w:spacing w:val="-4"/>
        </w:rPr>
        <w:t xml:space="preserve"> </w:t>
      </w:r>
      <w:r>
        <w:t>namenitev</w:t>
      </w:r>
      <w:r>
        <w:rPr>
          <w:spacing w:val="-10"/>
        </w:rPr>
        <w:t xml:space="preserve"> </w:t>
      </w:r>
      <w:r>
        <w:t>dela</w:t>
      </w:r>
      <w:r>
        <w:rPr>
          <w:spacing w:val="-5"/>
        </w:rPr>
        <w:t xml:space="preserve"> </w:t>
      </w:r>
      <w:r>
        <w:t>dohodnine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donacije</w:t>
      </w:r>
    </w:p>
    <w:p w:rsidR="000D690E" w:rsidRDefault="000D690E" w:rsidP="000D690E">
      <w:pPr>
        <w:pStyle w:val="Telobesedila"/>
      </w:pPr>
    </w:p>
    <w:p w:rsidR="000D690E" w:rsidRDefault="000D690E" w:rsidP="000D690E">
      <w:pPr>
        <w:pStyle w:val="Telobesedila"/>
        <w:spacing w:before="1" w:after="4"/>
        <w:ind w:left="118"/>
      </w:pPr>
      <w:r>
        <w:rPr>
          <w:spacing w:val="-2"/>
        </w:rPr>
        <w:t>upravičencu: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0D690E" w:rsidTr="005B3694">
        <w:trPr>
          <w:trHeight w:val="757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753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5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številka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5"/>
        <w:rPr>
          <w:sz w:val="22"/>
        </w:rPr>
      </w:pPr>
    </w:p>
    <w:p w:rsidR="000D690E" w:rsidRDefault="000D690E" w:rsidP="000D690E">
      <w:pPr>
        <w:pStyle w:val="Telobesedila"/>
        <w:spacing w:after="5"/>
        <w:ind w:left="118"/>
      </w:pPr>
      <w:r>
        <w:t>šolskemu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rPr>
          <w:spacing w:val="-2"/>
        </w:rPr>
        <w:t>vrtca: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38"/>
        <w:gridCol w:w="383"/>
        <w:gridCol w:w="1654"/>
      </w:tblGrid>
      <w:tr w:rsidR="000D690E" w:rsidTr="005B3694">
        <w:trPr>
          <w:trHeight w:val="1009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737" w:hanging="1340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šolskega</w:t>
            </w:r>
            <w:r w:rsidRPr="00205D29">
              <w:rPr>
                <w:b/>
                <w:color w:val="FFFFFF"/>
                <w:spacing w:val="-6"/>
              </w:rPr>
              <w:t xml:space="preserve"> </w:t>
            </w:r>
            <w:r w:rsidRPr="00205D29">
              <w:rPr>
                <w:b/>
                <w:color w:val="FFFFFF"/>
              </w:rPr>
              <w:t>sklada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097" w:hanging="985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>številka</w:t>
            </w:r>
            <w:r w:rsidRPr="00205D29">
              <w:rPr>
                <w:b/>
                <w:color w:val="FFFFFF"/>
                <w:spacing w:val="-15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šolskega </w:t>
            </w:r>
            <w:r w:rsidRPr="00205D29"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D690E" w:rsidRPr="00205D29" w:rsidRDefault="000D690E" w:rsidP="005B3694">
            <w:pPr>
              <w:pStyle w:val="TableParagraph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72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klad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Vrt</w:t>
            </w:r>
            <w:r w:rsidRPr="00A80D54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80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6E9B" w:rsidRPr="00BF6E9B">
              <w:rPr>
                <w:rFonts w:ascii="Times New Roman" w:hAnsi="Times New Roman" w:cs="Times New Roman"/>
                <w:b/>
                <w:sz w:val="20"/>
                <w:szCs w:val="20"/>
              </w:rPr>
              <w:t>Mavrica Vojnik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53038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3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BF6E9B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2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4"/>
        <w:rPr>
          <w:sz w:val="22"/>
        </w:rPr>
      </w:pPr>
    </w:p>
    <w:p w:rsidR="001602F5" w:rsidRDefault="001602F5" w:rsidP="000D690E">
      <w:pPr>
        <w:tabs>
          <w:tab w:val="left" w:pos="2749"/>
          <w:tab w:val="left" w:pos="4521"/>
        </w:tabs>
        <w:ind w:left="118"/>
      </w:pPr>
    </w:p>
    <w:p w:rsidR="000D690E" w:rsidRDefault="000D690E" w:rsidP="000D690E">
      <w:pPr>
        <w:tabs>
          <w:tab w:val="left" w:pos="2749"/>
          <w:tab w:val="left" w:pos="4521"/>
        </w:tabs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13335" t="9525" r="12065" b="8255"/>
                <wp:wrapTopAndBottom/>
                <wp:docPr id="1" name="Prostoro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26D3" id="Prostoročno 1" o:spid="_x0000_s1026" style="position:absolute;margin-left:334.05pt;margin-top:14.45pt;width:1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+qAgMAAJAGAAAOAAAAZHJzL2Uyb0RvYy54bWysVduO0zAQfUfiHyw/grq5NL1stOkK9YKQ&#10;Flhpywe4ttNEOHaw3aYL4hP4Kz6MsZN02y5ICJGHdJwZj88545ne3B4qgfZcm1LJDEdXIUZcUsVK&#10;uc3wp/VqMMXIWCIZEUryDD9yg29nL1/cNHXKY1UowbhGkESatKkzXFhbp0FgaMErYq5UzSU4c6Ur&#10;YmGptwHTpIHslQjiMBwHjdKs1opyY+DronXimc+f55zaj3luuEUiw4DN+rf27417B7Mbkm41qYuS&#10;djDIP6CoSCnh0GOqBbEE7XT5LFVVUq2Myu0VVVWg8ryk3HMANlF4weahIDX3XEAcUx9lMv8vLf2w&#10;v9eoZFA7jCSpoET3ANAqrX7+kApFTqGmNikEPtT32nE09Z2inw04gjOPWxiIQZvmvWKQieys8qoc&#10;cl25ncAXHbz4j0fx+cEiCh/jaJJMJyOMKPiieOJrE5C030t3xr7lyuch+ztj29IxsLzwrIO/hjLn&#10;lYAqvh6gEI3H08i/ulIfw4BvG/YqQOsQNWiYxKPLoLgP8rkiKNHot8mGfZxLFp8kAwLbHiIpetT0&#10;IDvYYCHieiX0QtXKOIHWAK5XCDJAkKP4h1g4+zK23dMdoaEJLq+/xgiu/6alWxPrkLkjnImaDHst&#10;3IdK7flaeZe9KB0c8uQV8jQKtidnqFo37HAHwL1pDX+ow3pSWqlWpRC+tkI6KNPpcOi1MUqUzDkd&#10;GqO3m7nQaE9cY/vHkYFkZ2Fa7STzyQpO2LKzLSlFa0O88NrCLewkcPfRd+636/B6OV1Ok0ESj5eD&#10;JFwsBm9W82QwXkWT0WK4mM8X0XcHLUrSomSMS4eunyJR8ndd2s2ztv+Pc+SMxRnZlX+ekw3OYXgt&#10;gEv/22rdt2jb0xvFHqFdtWrHIoxxMAqlv2LUwEjMsPmyI5pjJN5JmDnXUZK4GeoXyWgSw0Kfejan&#10;HiIppMqwxXDBnTm37dzd1brcFnBS5Msq1RsYE3np+tnPkxZVt4Cx5xl0I9rN1dO1j3r6I5n9AgAA&#10;//8DAFBLAwQUAAYACAAAACEAUdfM9uAAAAAKAQAADwAAAGRycy9kb3ducmV2LnhtbEyPwWrCQBCG&#10;74W+wzKF3upuLF1izEaK0IIgBbWUHsdkTILZ2TS7avr2XU/2ODMf/3x/vhhtJ840+NaxgWSiQBCX&#10;rmq5NvC5e3tKQfiAXGHnmAz8kodFcX+XY1a5C2/ovA21iCHsMzTQhNBnUvqyIYt+4nrieDu4wWKI&#10;41DLasBLDLednCqlpcWW44cGe1o2VB63J2tgV682H980Lt9X4fkLX9b6ENY/xjw+jK9zEIHGcIPh&#10;qh/VoYhOe3fiyovOgNZpElED03QG4gqoRGkQ+7iZJSCLXP6vUPwBAAD//wMAUEsBAi0AFAAGAAgA&#10;AAAhALaDOJL+AAAA4QEAABMAAAAAAAAAAAAAAAAAAAAAAFtDb250ZW50X1R5cGVzXS54bWxQSwEC&#10;LQAUAAYACAAAACEAOP0h/9YAAACUAQAACwAAAAAAAAAAAAAAAAAvAQAAX3JlbHMvLnJlbHNQSwEC&#10;LQAUAAYACAAAACEAa4z/qgIDAACQBgAADgAAAAAAAAAAAAAAAAAuAgAAZHJzL2Uyb0RvYy54bWxQ&#10;SwECLQAUAAYACAAAACEAUdfM9uAAAAAKAQAADwAAAAAAAAAAAAAAAABcBQAAZHJzL2Rvd25yZXYu&#10;eG1sUEsFBgAAAAAEAAQA8wAAAGk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0D690E" w:rsidRDefault="000D690E" w:rsidP="000D690E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</w:t>
      </w:r>
      <w:proofErr w:type="spellStart"/>
      <w:r>
        <w:rPr>
          <w:spacing w:val="-2"/>
        </w:rPr>
        <w:t>ke</w:t>
      </w:r>
      <w:proofErr w:type="spellEnd"/>
    </w:p>
    <w:p w:rsidR="00110BB1" w:rsidRDefault="00110BB1"/>
    <w:sectPr w:rsidR="00110BB1" w:rsidSect="001602F5">
      <w:pgSz w:w="11910" w:h="16840"/>
      <w:pgMar w:top="1135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E"/>
    <w:rsid w:val="00060B19"/>
    <w:rsid w:val="000D690E"/>
    <w:rsid w:val="00110BB1"/>
    <w:rsid w:val="001602F5"/>
    <w:rsid w:val="002A3300"/>
    <w:rsid w:val="002B0037"/>
    <w:rsid w:val="0053038B"/>
    <w:rsid w:val="005354F7"/>
    <w:rsid w:val="00592E93"/>
    <w:rsid w:val="005B7BB8"/>
    <w:rsid w:val="00717015"/>
    <w:rsid w:val="00725574"/>
    <w:rsid w:val="00800DCF"/>
    <w:rsid w:val="00850EB3"/>
    <w:rsid w:val="00960250"/>
    <w:rsid w:val="00B000D7"/>
    <w:rsid w:val="00BF6E9B"/>
    <w:rsid w:val="00E00179"/>
    <w:rsid w:val="00E6336A"/>
    <w:rsid w:val="00E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510F-01DB-4172-89AE-E40515C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0D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0D690E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D690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0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Uporabnik</cp:lastModifiedBy>
  <cp:revision>2</cp:revision>
  <dcterms:created xsi:type="dcterms:W3CDTF">2022-10-14T08:34:00Z</dcterms:created>
  <dcterms:modified xsi:type="dcterms:W3CDTF">2022-10-14T08:34:00Z</dcterms:modified>
</cp:coreProperties>
</file>